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2F26" w:rsidRDefault="00A4231F">
      <w:r>
        <w:rPr>
          <w:noProof/>
          <w:lang w:eastAsia="nb-NO"/>
        </w:rPr>
        <w:drawing>
          <wp:inline distT="0" distB="0" distL="0" distR="0">
            <wp:extent cx="5760720" cy="990911"/>
            <wp:effectExtent l="0" t="0" r="0" b="0"/>
            <wp:docPr id="1" name="Bilde 1" descr="NPI_transparent_w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I_transparent_w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31F" w:rsidRDefault="00C90961">
      <w:r>
        <w:tab/>
      </w:r>
      <w:r>
        <w:tab/>
      </w:r>
      <w:r>
        <w:tab/>
      </w:r>
      <w:r>
        <w:tab/>
      </w:r>
      <w:r>
        <w:tab/>
      </w:r>
    </w:p>
    <w:p w:rsidR="003C1DB2" w:rsidRDefault="003C1DB2"/>
    <w:p w:rsidR="00A4231F" w:rsidRDefault="00A4231F"/>
    <w:p w:rsidR="00A4231F" w:rsidRDefault="00A4231F" w:rsidP="00A423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FRA PM I VOLLEYBALL  </w:t>
      </w:r>
      <w:r w:rsidR="006F0D9B">
        <w:rPr>
          <w:b/>
          <w:sz w:val="28"/>
          <w:szCs w:val="28"/>
        </w:rPr>
        <w:t xml:space="preserve"> </w:t>
      </w:r>
      <w:r w:rsidR="00EA315D">
        <w:rPr>
          <w:b/>
          <w:sz w:val="28"/>
          <w:szCs w:val="28"/>
        </w:rPr>
        <w:t>12 – 13 april 2023 på Gol</w:t>
      </w:r>
    </w:p>
    <w:p w:rsidR="006F0D9B" w:rsidRDefault="00EA315D" w:rsidP="00A4231F">
      <w:r>
        <w:t xml:space="preserve">For første gang fikk vi </w:t>
      </w:r>
      <w:r w:rsidR="006F435F">
        <w:t>sø</w:t>
      </w:r>
      <w:r>
        <w:t xml:space="preserve">knad fra Hallingdal </w:t>
      </w:r>
      <w:r w:rsidR="003C1DB2">
        <w:t>politiidrettsla</w:t>
      </w:r>
      <w:r w:rsidR="006F0D9B">
        <w:t>g</w:t>
      </w:r>
      <w:r>
        <w:t xml:space="preserve"> om å arrangere </w:t>
      </w:r>
      <w:r w:rsidR="006F435F">
        <w:t xml:space="preserve">Politimesterskap i volleyball.  Stedet for </w:t>
      </w:r>
      <w:r w:rsidR="00315A7B">
        <w:t>arrangement</w:t>
      </w:r>
      <w:r w:rsidR="006F435F">
        <w:t>et var</w:t>
      </w:r>
      <w:r>
        <w:t xml:space="preserve"> Gol Idrettsarena</w:t>
      </w:r>
      <w:r w:rsidR="006F435F">
        <w:t xml:space="preserve">, med Pers Hotell som overnattingssted. </w:t>
      </w:r>
    </w:p>
    <w:p w:rsidR="006F435F" w:rsidRDefault="006F435F" w:rsidP="00A4231F">
      <w:r>
        <w:t xml:space="preserve">Gol idrettsanlegg består av 3 baner, noe som er et absolutt minimumskrav mht. å kunne gjennomføre PM i volleyball.  Det klarte Hallingdal idrettslag med glans, noe utøverne og ga utrykk for. </w:t>
      </w:r>
    </w:p>
    <w:p w:rsidR="009C58BA" w:rsidRDefault="005070F0" w:rsidP="00A4231F">
      <w:r>
        <w:t xml:space="preserve">Det ble meldt på </w:t>
      </w:r>
      <w:r w:rsidR="006F435F">
        <w:t>6</w:t>
      </w:r>
      <w:r>
        <w:t xml:space="preserve"> damelag, 8 herrelag og </w:t>
      </w:r>
      <w:r w:rsidR="006F435F">
        <w:t xml:space="preserve">12 </w:t>
      </w:r>
      <w:proofErr w:type="spellStart"/>
      <w:r w:rsidR="00D068E6">
        <w:t>mixlag</w:t>
      </w:r>
      <w:proofErr w:type="spellEnd"/>
      <w:r w:rsidR="00D068E6">
        <w:t xml:space="preserve">, </w:t>
      </w:r>
      <w:r w:rsidR="00C646B2">
        <w:t>en</w:t>
      </w:r>
      <w:r w:rsidR="006F435F">
        <w:t xml:space="preserve"> svært </w:t>
      </w:r>
      <w:r w:rsidR="00D068E6">
        <w:t>god deltagelse</w:t>
      </w:r>
      <w:r w:rsidR="00C646B2">
        <w:t>, m</w:t>
      </w:r>
      <w:r w:rsidR="00D068E6">
        <w:t xml:space="preserve">ed </w:t>
      </w:r>
      <w:r w:rsidR="006F435F">
        <w:t xml:space="preserve">Tromsø </w:t>
      </w:r>
      <w:r w:rsidR="00D068E6">
        <w:t xml:space="preserve">som </w:t>
      </w:r>
      <w:r w:rsidR="006F0D9B">
        <w:t xml:space="preserve">  nordligste </w:t>
      </w:r>
      <w:r w:rsidR="006F435F">
        <w:t>deltaker</w:t>
      </w:r>
      <w:r w:rsidR="006F0D9B">
        <w:t xml:space="preserve">. </w:t>
      </w:r>
      <w:r w:rsidR="00315A7B">
        <w:t xml:space="preserve">Det var de gledelig å se at det </w:t>
      </w:r>
      <w:r w:rsidR="00C646B2">
        <w:t xml:space="preserve">i år kom lag </w:t>
      </w:r>
      <w:r w:rsidR="00315A7B">
        <w:t xml:space="preserve">lag fra </w:t>
      </w:r>
      <w:r w:rsidR="00D068E6">
        <w:t>både Innlandet</w:t>
      </w:r>
      <w:r w:rsidR="006F435F">
        <w:t xml:space="preserve">, Sogn og Fjordane tilbake, Agder for første gang på mange år, samt </w:t>
      </w:r>
      <w:proofErr w:type="spellStart"/>
      <w:r w:rsidR="006F435F">
        <w:t>Hina</w:t>
      </w:r>
      <w:proofErr w:type="spellEnd"/>
      <w:r w:rsidR="006F435F">
        <w:t xml:space="preserve"> Pina.  Grenleder trengte</w:t>
      </w:r>
      <w:r w:rsidR="00676BDE">
        <w:t xml:space="preserve"> </w:t>
      </w:r>
      <w:r w:rsidR="005861F9">
        <w:t xml:space="preserve">imidlertid </w:t>
      </w:r>
      <w:r w:rsidR="006F435F">
        <w:t xml:space="preserve">en forklaring på navnet som </w:t>
      </w:r>
      <w:proofErr w:type="spellStart"/>
      <w:r w:rsidR="006F435F">
        <w:t>alså</w:t>
      </w:r>
      <w:proofErr w:type="spellEnd"/>
      <w:r w:rsidR="006F435F">
        <w:t xml:space="preserve"> er en lokal sjargong </w:t>
      </w:r>
      <w:r w:rsidR="005861F9">
        <w:t>i området nord for Sognefjorden</w:t>
      </w:r>
      <w:r w:rsidR="00676BDE">
        <w:t xml:space="preserve"> et sted</w:t>
      </w:r>
      <w:r w:rsidR="005861F9">
        <w:t xml:space="preserve"> </w:t>
      </w:r>
      <w:r w:rsidR="005861F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861F9">
        <w:t>.</w:t>
      </w:r>
    </w:p>
    <w:p w:rsidR="005431B1" w:rsidRDefault="00C646B2" w:rsidP="00A4231F">
      <w:r>
        <w:t>Kampene og f</w:t>
      </w:r>
      <w:r w:rsidR="00C509CE">
        <w:t>inalen</w:t>
      </w:r>
      <w:r w:rsidR="005431B1">
        <w:t xml:space="preserve">e i dame og herreklassen ble spilt mandag, dag 1, og </w:t>
      </w:r>
      <w:proofErr w:type="spellStart"/>
      <w:r w:rsidR="005431B1">
        <w:t>mixkampene</w:t>
      </w:r>
      <w:proofErr w:type="spellEnd"/>
      <w:r>
        <w:t xml:space="preserve"> med finaler</w:t>
      </w:r>
      <w:r w:rsidR="005431B1">
        <w:t xml:space="preserve"> ble spilt tirsdag, dag 2.</w:t>
      </w:r>
    </w:p>
    <w:p w:rsidR="005431B1" w:rsidRDefault="005431B1" w:rsidP="00A4231F">
      <w:r>
        <w:t>Alle kamper ble spilt med 2 sett</w:t>
      </w:r>
      <w:r w:rsidR="00C646B2">
        <w:t xml:space="preserve"> til 25 poeng</w:t>
      </w:r>
      <w:r w:rsidR="005861F9">
        <w:t xml:space="preserve">, hvor kampen kunne ende uavgjort 1-1. Da ble det ev. poengtelling mht. plassering i gruppen.  Alle finalekamper, </w:t>
      </w:r>
      <w:proofErr w:type="spellStart"/>
      <w:r w:rsidR="005861F9">
        <w:t>semi</w:t>
      </w:r>
      <w:proofErr w:type="spellEnd"/>
      <w:r w:rsidR="005861F9">
        <w:t xml:space="preserve">, bronse og finale ble spilt som 3 setts kamper. </w:t>
      </w:r>
    </w:p>
    <w:p w:rsidR="003F4F58" w:rsidRDefault="005861F9" w:rsidP="00A4231F">
      <w:r>
        <w:t xml:space="preserve">Pers Hotell </w:t>
      </w:r>
      <w:r w:rsidR="003F4F58">
        <w:t>ble benyttet som overnattings</w:t>
      </w:r>
      <w:r w:rsidR="00315A7B">
        <w:t xml:space="preserve">sted, fint beliggende </w:t>
      </w:r>
      <w:r w:rsidR="005431B1">
        <w:t>og midt i</w:t>
      </w:r>
      <w:r>
        <w:t xml:space="preserve"> sentrum med gangavstand til hall. </w:t>
      </w:r>
      <w:r w:rsidR="003F4F58">
        <w:t xml:space="preserve"> </w:t>
      </w:r>
      <w:r w:rsidR="006764D3">
        <w:t xml:space="preserve">Banketten ble arrangert </w:t>
      </w:r>
      <w:r>
        <w:t xml:space="preserve">på samme hotell, hvor det og var lagt inn et badeland besøk før banketten. </w:t>
      </w:r>
    </w:p>
    <w:p w:rsidR="008B0CD8" w:rsidRDefault="008B0CD8" w:rsidP="00A4231F">
      <w:r>
        <w:t>NPI var representert</w:t>
      </w:r>
      <w:r w:rsidR="00C90961">
        <w:t xml:space="preserve"> på arrangementet</w:t>
      </w:r>
      <w:r>
        <w:t xml:space="preserve"> v/</w:t>
      </w:r>
      <w:r w:rsidR="005861F9">
        <w:t xml:space="preserve">grenleder </w:t>
      </w:r>
      <w:r>
        <w:t>Bjørn Inge Espeland.</w:t>
      </w:r>
    </w:p>
    <w:p w:rsidR="00797372" w:rsidRDefault="00797372" w:rsidP="00A4231F">
      <w:pPr>
        <w:rPr>
          <w:b/>
        </w:rPr>
      </w:pPr>
    </w:p>
    <w:p w:rsidR="00C509CE" w:rsidRPr="00797372" w:rsidRDefault="00C509CE" w:rsidP="00A4231F">
      <w:pPr>
        <w:rPr>
          <w:b/>
        </w:rPr>
      </w:pPr>
      <w:r w:rsidRPr="00797372">
        <w:rPr>
          <w:b/>
        </w:rPr>
        <w:t>DAG 1</w:t>
      </w:r>
    </w:p>
    <w:p w:rsidR="00BB570A" w:rsidRDefault="005431B1" w:rsidP="00A4231F">
      <w:r>
        <w:t>Mandag 26. september</w:t>
      </w:r>
      <w:r w:rsidR="00C646B2">
        <w:t xml:space="preserve"> ble det</w:t>
      </w:r>
      <w:r w:rsidR="00C509CE">
        <w:t xml:space="preserve"> </w:t>
      </w:r>
      <w:r w:rsidR="00BB570A">
        <w:t>spilt</w:t>
      </w:r>
      <w:r>
        <w:t xml:space="preserve"> </w:t>
      </w:r>
      <w:r w:rsidR="005861F9">
        <w:t xml:space="preserve">30 </w:t>
      </w:r>
      <w:r w:rsidR="00C90961">
        <w:t>kamper,</w:t>
      </w:r>
      <w:r w:rsidR="003F4F58">
        <w:t xml:space="preserve"> samtidig som </w:t>
      </w:r>
      <w:r w:rsidR="00C509CE">
        <w:t>tidskjema ble holdt. En god pre</w:t>
      </w:r>
      <w:r w:rsidR="008F662D">
        <w:t>stasjon og god avvikling</w:t>
      </w:r>
      <w:r w:rsidR="00AF76A5">
        <w:t xml:space="preserve"> av </w:t>
      </w:r>
      <w:r w:rsidR="00C509CE">
        <w:t>arrangør</w:t>
      </w:r>
      <w:r w:rsidR="003F4F58">
        <w:t xml:space="preserve">, </w:t>
      </w:r>
      <w:r w:rsidR="00C509CE">
        <w:t xml:space="preserve">men og </w:t>
      </w:r>
      <w:r w:rsidR="003F4F58">
        <w:t xml:space="preserve">honnør til </w:t>
      </w:r>
      <w:r w:rsidR="00896981">
        <w:t xml:space="preserve">de </w:t>
      </w:r>
      <w:r w:rsidR="003F4F58">
        <w:t xml:space="preserve">lag og dommere som gjorde dette mulig. </w:t>
      </w:r>
    </w:p>
    <w:p w:rsidR="00BB570A" w:rsidRDefault="00BB570A" w:rsidP="00A4231F"/>
    <w:p w:rsidR="005861F9" w:rsidRDefault="00C473B0" w:rsidP="00A4231F">
      <w:r>
        <w:t xml:space="preserve">Åpningen av mesterskapet ble gjort av Mathias Brøndbo fra arrangør, </w:t>
      </w:r>
      <w:proofErr w:type="spellStart"/>
      <w:r>
        <w:t>politistasjonsjef</w:t>
      </w:r>
      <w:proofErr w:type="spellEnd"/>
      <w:r>
        <w:t xml:space="preserve"> i </w:t>
      </w:r>
      <w:proofErr w:type="spellStart"/>
      <w:r>
        <w:t>Hallingedal</w:t>
      </w:r>
      <w:proofErr w:type="spellEnd"/>
      <w:r>
        <w:t xml:space="preserve"> og NPI v/ grenleder Bjørn Inge Espeland</w:t>
      </w:r>
    </w:p>
    <w:p w:rsidR="00534462" w:rsidRPr="00797372" w:rsidRDefault="00534462" w:rsidP="00A4231F">
      <w:pPr>
        <w:rPr>
          <w:b/>
        </w:rPr>
      </w:pPr>
      <w:r w:rsidRPr="00797372">
        <w:rPr>
          <w:b/>
        </w:rPr>
        <w:lastRenderedPageBreak/>
        <w:t>Dame</w:t>
      </w:r>
    </w:p>
    <w:p w:rsidR="00534462" w:rsidRDefault="00C646B2" w:rsidP="00534462">
      <w:r>
        <w:t>Det</w:t>
      </w:r>
      <w:r w:rsidR="00534462">
        <w:t xml:space="preserve"> ble det spilt </w:t>
      </w:r>
      <w:r w:rsidR="005861F9">
        <w:t>mange</w:t>
      </w:r>
      <w:r w:rsidR="00534462">
        <w:t xml:space="preserve"> kamper i begge puljene.  </w:t>
      </w:r>
      <w:r w:rsidR="005861F9">
        <w:t xml:space="preserve">Dette året var det som tidligere nevnt artig med et rent damelag med navn </w:t>
      </w:r>
      <w:proofErr w:type="spellStart"/>
      <w:r w:rsidR="005861F9">
        <w:t>Hina</w:t>
      </w:r>
      <w:proofErr w:type="spellEnd"/>
      <w:r w:rsidR="005861F9">
        <w:t xml:space="preserve"> Pina</w:t>
      </w:r>
      <w:r w:rsidR="00F22F30">
        <w:t>, med mange nye og ferske utøvere som vi håper også stiller de neste årene.</w:t>
      </w:r>
      <w:r>
        <w:t xml:space="preserve"> Tromsø stilte med godt lag med </w:t>
      </w:r>
      <w:r w:rsidR="00F22F30">
        <w:t xml:space="preserve">flere nye spillere som gjorde seg utmerket seg </w:t>
      </w:r>
      <w:proofErr w:type="gramStart"/>
      <w:r w:rsidR="00F22F30">
        <w:t>posit</w:t>
      </w:r>
      <w:r w:rsidR="00676BDE">
        <w:t>ivt</w:t>
      </w:r>
      <w:r w:rsidR="00F22F30">
        <w:t xml:space="preserve"> .</w:t>
      </w:r>
      <w:proofErr w:type="gramEnd"/>
      <w:r w:rsidR="00F22F30">
        <w:t xml:space="preserve">  </w:t>
      </w:r>
      <w:r>
        <w:t>Finalen ble spilt mello</w:t>
      </w:r>
      <w:r w:rsidR="00F22F30">
        <w:t>m OPIL</w:t>
      </w:r>
      <w:r w:rsidR="00C94EBF">
        <w:t xml:space="preserve"> og Tromsø</w:t>
      </w:r>
      <w:r w:rsidR="00F22F30">
        <w:t xml:space="preserve">, hvor Tromsø dro i land </w:t>
      </w:r>
      <w:proofErr w:type="spellStart"/>
      <w:proofErr w:type="gramStart"/>
      <w:r w:rsidR="00F22F30">
        <w:t>seiren</w:t>
      </w:r>
      <w:proofErr w:type="spellEnd"/>
      <w:r w:rsidR="00F22F30">
        <w:t xml:space="preserve"> .</w:t>
      </w:r>
      <w:proofErr w:type="gramEnd"/>
      <w:r w:rsidR="00F22F30">
        <w:t xml:space="preserve">  3 plassen gikk </w:t>
      </w:r>
      <w:proofErr w:type="spellStart"/>
      <w:r w:rsidR="00F22F30">
        <w:t>ti</w:t>
      </w:r>
      <w:proofErr w:type="spellEnd"/>
      <w:r w:rsidR="00F22F30">
        <w:t xml:space="preserve"> Sogn &amp; Fjordane</w:t>
      </w:r>
    </w:p>
    <w:p w:rsidR="00F22F30" w:rsidRDefault="00F22F30" w:rsidP="00F22F30">
      <w:pPr>
        <w:pStyle w:val="Listeavsnitt"/>
        <w:numPr>
          <w:ilvl w:val="0"/>
          <w:numId w:val="9"/>
        </w:numPr>
      </w:pPr>
      <w:r>
        <w:t>Tromsø</w:t>
      </w:r>
    </w:p>
    <w:p w:rsidR="00F22F30" w:rsidRDefault="00F22F30" w:rsidP="00F22F30">
      <w:pPr>
        <w:pStyle w:val="Listeavsnitt"/>
        <w:numPr>
          <w:ilvl w:val="0"/>
          <w:numId w:val="9"/>
        </w:numPr>
      </w:pPr>
      <w:r>
        <w:t>OPIL</w:t>
      </w:r>
    </w:p>
    <w:p w:rsidR="00F22F30" w:rsidRDefault="00F22F30" w:rsidP="00F22F30">
      <w:pPr>
        <w:pStyle w:val="Listeavsnitt"/>
        <w:numPr>
          <w:ilvl w:val="0"/>
          <w:numId w:val="9"/>
        </w:numPr>
      </w:pPr>
      <w:r>
        <w:t>Sogn og Fjordane</w:t>
      </w:r>
    </w:p>
    <w:p w:rsidR="00617E98" w:rsidRDefault="00534462" w:rsidP="00534462">
      <w:pPr>
        <w:rPr>
          <w:b/>
        </w:rPr>
      </w:pPr>
      <w:r w:rsidRPr="00797372">
        <w:rPr>
          <w:b/>
        </w:rPr>
        <w:t>Herre</w:t>
      </w:r>
    </w:p>
    <w:p w:rsidR="00534462" w:rsidRDefault="00617E98" w:rsidP="00534462">
      <w:r>
        <w:t xml:space="preserve"> A</w:t>
      </w:r>
      <w:r w:rsidR="00534462">
        <w:t>llerede i de innledende kampene viste flere lag</w:t>
      </w:r>
      <w:r w:rsidR="00AF27DF">
        <w:t xml:space="preserve"> seg som potensielle finalister. Både </w:t>
      </w:r>
      <w:proofErr w:type="spellStart"/>
      <w:proofErr w:type="gramStart"/>
      <w:r w:rsidR="00AF27DF">
        <w:t>Opil</w:t>
      </w:r>
      <w:proofErr w:type="spellEnd"/>
      <w:r w:rsidR="00AF27DF">
        <w:t xml:space="preserve"> </w:t>
      </w:r>
      <w:r w:rsidR="00F22F30">
        <w:t>,</w:t>
      </w:r>
      <w:proofErr w:type="gramEnd"/>
      <w:r w:rsidR="00F22F30">
        <w:t xml:space="preserve"> Sogn og Fjordane og  Bergen </w:t>
      </w:r>
      <w:r w:rsidR="00AF27DF">
        <w:t>var solide.</w:t>
      </w:r>
      <w:r w:rsidR="00F22F30">
        <w:t xml:space="preserve">  Denne turneringen stilte ingen lag fra noen PHS, uten at vi kjenner årsaken til det. </w:t>
      </w:r>
      <w:r w:rsidR="00AF27DF">
        <w:t xml:space="preserve">  </w:t>
      </w:r>
      <w:r w:rsidR="00F22F30">
        <w:t xml:space="preserve">Det var en svært sjelden jevn herregruppe denne gangen.  Flere lag spilte uavgjort, og høye poengscore for alle lag selv med tap  </w:t>
      </w:r>
      <w:r w:rsidR="00AF27DF">
        <w:t xml:space="preserve"> </w:t>
      </w:r>
      <w:r w:rsidR="00534462">
        <w:t xml:space="preserve"> Flere nye enkeltspillere ble lagt merke til, mht. både teknikk og kraft. </w:t>
      </w:r>
      <w:r w:rsidR="00A560BB">
        <w:t xml:space="preserve"> </w:t>
      </w:r>
      <w:r w:rsidR="00534462">
        <w:t xml:space="preserve"> </w:t>
      </w:r>
    </w:p>
    <w:p w:rsidR="00207EBA" w:rsidRDefault="00207EBA" w:rsidP="00534462">
      <w:proofErr w:type="spellStart"/>
      <w:r>
        <w:t>Semifnalene</w:t>
      </w:r>
      <w:proofErr w:type="spellEnd"/>
      <w:r>
        <w:t xml:space="preserve"> gikk mellom Agder og Sogn &amp;Fjordane. Den andre seminfinalen gikk mellom </w:t>
      </w:r>
      <w:r w:rsidR="004F3B5F">
        <w:t>Bergen</w:t>
      </w:r>
      <w:r>
        <w:t xml:space="preserve"> og </w:t>
      </w:r>
      <w:r w:rsidR="004F3B5F">
        <w:t xml:space="preserve">Tromsø. </w:t>
      </w:r>
      <w:r>
        <w:t xml:space="preserve"> </w:t>
      </w:r>
      <w:r w:rsidR="00DD14E0">
        <w:t xml:space="preserve"> Det ble spilt mange tette kampe</w:t>
      </w:r>
      <w:r w:rsidR="004F3B5F">
        <w:t>r</w:t>
      </w:r>
      <w:r w:rsidR="00DD14E0">
        <w:t xml:space="preserve"> i sluttspillet.  </w:t>
      </w:r>
      <w:proofErr w:type="gramStart"/>
      <w:r w:rsidR="00DD14E0">
        <w:t>Bergen  hadde</w:t>
      </w:r>
      <w:proofErr w:type="gramEnd"/>
      <w:r w:rsidR="00DD14E0">
        <w:t xml:space="preserve"> et meget godt mannskap</w:t>
      </w:r>
      <w:r w:rsidR="00D84361">
        <w:t xml:space="preserve"> og slo Sogn &amp; Fjordane i  finalen . </w:t>
      </w:r>
      <w:r w:rsidR="00DD14E0">
        <w:t xml:space="preserve">Stor prestasjon av </w:t>
      </w:r>
      <w:r w:rsidR="00D84361">
        <w:t xml:space="preserve">Bergen </w:t>
      </w:r>
      <w:r w:rsidR="00DD14E0">
        <w:t>og med solid spill fra vår kjente spiller</w:t>
      </w:r>
      <w:r w:rsidR="00D84361">
        <w:t xml:space="preserve"> Torstein </w:t>
      </w:r>
      <w:proofErr w:type="spellStart"/>
      <w:r w:rsidR="00D84361">
        <w:t>Kjærner</w:t>
      </w:r>
      <w:proofErr w:type="spellEnd"/>
      <w:r w:rsidR="00D84361">
        <w:t xml:space="preserve"> Semb, og nye Håvard Sunde, samt </w:t>
      </w:r>
      <w:r w:rsidR="00DD14E0">
        <w:t xml:space="preserve"> strateg</w:t>
      </w:r>
      <w:r w:rsidR="00D84361">
        <w:t xml:space="preserve">en </w:t>
      </w:r>
      <w:r w:rsidR="00DD14E0">
        <w:t xml:space="preserve"> Jan Egil Tvinde</w:t>
      </w:r>
      <w:r w:rsidR="00D84361">
        <w:t xml:space="preserve"> på Sogn og Fjordane. </w:t>
      </w:r>
    </w:p>
    <w:p w:rsidR="00946F2C" w:rsidRDefault="00946F2C" w:rsidP="00946F2C">
      <w:pPr>
        <w:pStyle w:val="Listeavsnitt"/>
        <w:numPr>
          <w:ilvl w:val="0"/>
          <w:numId w:val="10"/>
        </w:numPr>
      </w:pPr>
      <w:r>
        <w:t>Bergen</w:t>
      </w:r>
    </w:p>
    <w:p w:rsidR="00DD14E0" w:rsidRDefault="00DD14E0" w:rsidP="00DD14E0">
      <w:pPr>
        <w:pStyle w:val="Listeavsnitt"/>
        <w:numPr>
          <w:ilvl w:val="0"/>
          <w:numId w:val="10"/>
        </w:numPr>
      </w:pPr>
      <w:r>
        <w:t>Sogn &amp; Fjordane</w:t>
      </w:r>
    </w:p>
    <w:p w:rsidR="00617E98" w:rsidRDefault="00DD14E0" w:rsidP="00DD14E0">
      <w:pPr>
        <w:pStyle w:val="Listeavsnitt"/>
        <w:numPr>
          <w:ilvl w:val="0"/>
          <w:numId w:val="10"/>
        </w:numPr>
      </w:pPr>
      <w:r>
        <w:t>Agder</w:t>
      </w:r>
      <w:r w:rsidR="00207EBA">
        <w:t xml:space="preserve"> </w:t>
      </w:r>
    </w:p>
    <w:p w:rsidR="00540A32" w:rsidRDefault="00540A32" w:rsidP="00540A32">
      <w:r>
        <w:t>Dag 1 ble avsluttet med bankett, med mye god mat og drikke og hyggelig sosialt samkvem</w:t>
      </w:r>
    </w:p>
    <w:p w:rsidR="00540A32" w:rsidRDefault="00540A32" w:rsidP="00540A32">
      <w:pPr>
        <w:rPr>
          <w:b/>
        </w:rPr>
      </w:pPr>
    </w:p>
    <w:p w:rsidR="00C646B2" w:rsidRDefault="00540A32" w:rsidP="00534462">
      <w:pPr>
        <w:rPr>
          <w:b/>
        </w:rPr>
      </w:pPr>
      <w:r>
        <w:t>B</w:t>
      </w:r>
      <w:r w:rsidR="00C646B2">
        <w:rPr>
          <w:b/>
        </w:rPr>
        <w:t>ankett</w:t>
      </w:r>
    </w:p>
    <w:p w:rsidR="00C646B2" w:rsidRDefault="00C646B2" w:rsidP="00534462">
      <w:r>
        <w:t>Banketten ble holdt på</w:t>
      </w:r>
      <w:r w:rsidR="00A02ABC">
        <w:t xml:space="preserve"> </w:t>
      </w:r>
      <w:proofErr w:type="gramStart"/>
      <w:r w:rsidR="00A02ABC">
        <w:t xml:space="preserve">Pers </w:t>
      </w:r>
      <w:r>
        <w:t xml:space="preserve"> </w:t>
      </w:r>
      <w:proofErr w:type="spellStart"/>
      <w:r>
        <w:t>hotel</w:t>
      </w:r>
      <w:proofErr w:type="spellEnd"/>
      <w:proofErr w:type="gramEnd"/>
      <w:r w:rsidR="00723852">
        <w:t>,</w:t>
      </w:r>
      <w:r>
        <w:t xml:space="preserve"> med </w:t>
      </w:r>
      <w:r w:rsidR="00DC65F6">
        <w:t xml:space="preserve">god underholdning fra lokal toastmaster , </w:t>
      </w:r>
      <w:r>
        <w:t>musikk, og utdeling av MVP i dame og herreklassen.</w:t>
      </w:r>
    </w:p>
    <w:p w:rsidR="00C646B2" w:rsidRDefault="00DD14E0" w:rsidP="00534462">
      <w:r>
        <w:t>Jan Egil Tvinde</w:t>
      </w:r>
      <w:r w:rsidR="00C646B2">
        <w:t xml:space="preserve"> på </w:t>
      </w:r>
      <w:r>
        <w:t xml:space="preserve">Sogn &amp; </w:t>
      </w:r>
      <w:proofErr w:type="gramStart"/>
      <w:r>
        <w:t>Fjordane ,</w:t>
      </w:r>
      <w:proofErr w:type="gramEnd"/>
      <w:r>
        <w:t xml:space="preserve"> </w:t>
      </w:r>
      <w:r w:rsidR="00C646B2">
        <w:t xml:space="preserve">og </w:t>
      </w:r>
      <w:r>
        <w:t>Vilde Sørbø på Tromsø</w:t>
      </w:r>
      <w:r w:rsidR="005E0961">
        <w:t>, fikk begge en v</w:t>
      </w:r>
      <w:r w:rsidR="00A43558">
        <w:t xml:space="preserve">elfortjent </w:t>
      </w:r>
      <w:r w:rsidR="005E0961">
        <w:t xml:space="preserve">MVP. </w:t>
      </w:r>
    </w:p>
    <w:p w:rsidR="00676BDE" w:rsidRDefault="00676BDE" w:rsidP="00534462">
      <w:proofErr w:type="spellStart"/>
      <w:r>
        <w:t>Sogn&amp;Fjordane</w:t>
      </w:r>
      <w:proofErr w:type="spellEnd"/>
      <w:r>
        <w:t xml:space="preserve"> ba om ordet under banketten og </w:t>
      </w:r>
      <w:proofErr w:type="gramStart"/>
      <w:r>
        <w:t>fremmet  sitt</w:t>
      </w:r>
      <w:proofErr w:type="gramEnd"/>
      <w:r>
        <w:t xml:space="preserve"> kandidatur som arrangør neste år i Førde sin nye storstove for volleyball.  Takk til Sogn&amp; Fjordane for initiativet og vi venter i spenning på søknaden. </w:t>
      </w:r>
    </w:p>
    <w:p w:rsidR="005E0961" w:rsidRDefault="005E0961" w:rsidP="00534462"/>
    <w:p w:rsidR="00676BDE" w:rsidRDefault="00676BDE" w:rsidP="00534462"/>
    <w:p w:rsidR="00676BDE" w:rsidRDefault="00676BDE" w:rsidP="00534462"/>
    <w:p w:rsidR="00676BDE" w:rsidRPr="00C646B2" w:rsidRDefault="00676BDE" w:rsidP="00534462"/>
    <w:p w:rsidR="00540A32" w:rsidRDefault="00540A32" w:rsidP="00540A32">
      <w:pPr>
        <w:rPr>
          <w:b/>
        </w:rPr>
      </w:pPr>
      <w:r>
        <w:rPr>
          <w:b/>
        </w:rPr>
        <w:lastRenderedPageBreak/>
        <w:t>DAG 2</w:t>
      </w:r>
    </w:p>
    <w:p w:rsidR="00534462" w:rsidRPr="00797372" w:rsidRDefault="00534462" w:rsidP="00534462">
      <w:pPr>
        <w:rPr>
          <w:b/>
        </w:rPr>
      </w:pPr>
      <w:proofErr w:type="spellStart"/>
      <w:r w:rsidRPr="00797372">
        <w:rPr>
          <w:b/>
        </w:rPr>
        <w:t>Mix</w:t>
      </w:r>
      <w:proofErr w:type="spellEnd"/>
    </w:p>
    <w:p w:rsidR="00534462" w:rsidRDefault="00534462" w:rsidP="00534462">
      <w:proofErr w:type="spellStart"/>
      <w:r>
        <w:t>Mixlagene</w:t>
      </w:r>
      <w:proofErr w:type="spellEnd"/>
      <w:r>
        <w:t xml:space="preserve"> speilet i stor grad s</w:t>
      </w:r>
      <w:r w:rsidR="00E06DAC">
        <w:t>in respektive herre og damelag</w:t>
      </w:r>
      <w:r w:rsidR="00DC65F6">
        <w:t>, hvor det også her ble mange jevne kamper.</w:t>
      </w:r>
      <w:r w:rsidR="004F3B5F">
        <w:t>, 28 stk</w:t>
      </w:r>
      <w:r w:rsidR="00676BDE">
        <w:t xml:space="preserve">. </w:t>
      </w:r>
      <w:r w:rsidR="004F3B5F">
        <w:t xml:space="preserve"> i alt. </w:t>
      </w:r>
    </w:p>
    <w:p w:rsidR="00A43558" w:rsidRDefault="003A6C26" w:rsidP="00534462">
      <w:r>
        <w:t xml:space="preserve">Finalen endte </w:t>
      </w:r>
      <w:r w:rsidR="008D0B18">
        <w:t xml:space="preserve">med seier til </w:t>
      </w:r>
      <w:r w:rsidR="001F1358">
        <w:t>Tromsø</w:t>
      </w:r>
      <w:r w:rsidR="00A43558">
        <w:t xml:space="preserve"> over</w:t>
      </w:r>
      <w:r w:rsidR="004F3B5F">
        <w:t xml:space="preserve"> Sør-Øst </w:t>
      </w:r>
      <w:r w:rsidR="00E403F3">
        <w:t xml:space="preserve">og </w:t>
      </w:r>
      <w:r w:rsidR="00DC65F6">
        <w:t>Agder</w:t>
      </w:r>
      <w:r w:rsidR="004F3B5F">
        <w:t xml:space="preserve"> som vant over Bergen</w:t>
      </w:r>
      <w:r w:rsidR="00E403F3">
        <w:t xml:space="preserve">. </w:t>
      </w:r>
    </w:p>
    <w:p w:rsidR="004F3B5F" w:rsidRDefault="004F3B5F" w:rsidP="004F3B5F">
      <w:pPr>
        <w:pStyle w:val="Listeavsnitt"/>
        <w:numPr>
          <w:ilvl w:val="0"/>
          <w:numId w:val="11"/>
        </w:numPr>
      </w:pPr>
      <w:r>
        <w:t>Tromsø</w:t>
      </w:r>
    </w:p>
    <w:p w:rsidR="004F3B5F" w:rsidRDefault="004F3B5F" w:rsidP="004F3B5F">
      <w:pPr>
        <w:pStyle w:val="Listeavsnitt"/>
        <w:numPr>
          <w:ilvl w:val="0"/>
          <w:numId w:val="11"/>
        </w:numPr>
      </w:pPr>
      <w:r>
        <w:t>Sør – Øst</w:t>
      </w:r>
    </w:p>
    <w:p w:rsidR="004F3B5F" w:rsidRDefault="004F3B5F" w:rsidP="004F3B5F">
      <w:pPr>
        <w:pStyle w:val="Listeavsnitt"/>
        <w:numPr>
          <w:ilvl w:val="0"/>
          <w:numId w:val="11"/>
        </w:numPr>
      </w:pPr>
      <w:r>
        <w:t>Agder</w:t>
      </w:r>
    </w:p>
    <w:p w:rsidR="00C646B2" w:rsidRDefault="00AF27DF" w:rsidP="00534462">
      <w:r>
        <w:t>Beste mix spiller ble</w:t>
      </w:r>
      <w:r w:rsidR="00063658">
        <w:t xml:space="preserve"> Malene Sivertsen. </w:t>
      </w:r>
    </w:p>
    <w:p w:rsidR="00386D83" w:rsidRDefault="00386D83" w:rsidP="00386D83">
      <w:pPr>
        <w:rPr>
          <w:b/>
        </w:rPr>
      </w:pPr>
      <w:r w:rsidRPr="00187482">
        <w:rPr>
          <w:b/>
        </w:rPr>
        <w:t>Oppsummering</w:t>
      </w:r>
    </w:p>
    <w:p w:rsidR="00187482" w:rsidRDefault="00187482" w:rsidP="00386D83">
      <w:r>
        <w:t>Det</w:t>
      </w:r>
      <w:r w:rsidR="00797372">
        <w:t xml:space="preserve"> var</w:t>
      </w:r>
      <w:r w:rsidR="00F61F1C">
        <w:t xml:space="preserve"> en god blanding av nye og gamle spillere</w:t>
      </w:r>
      <w:r>
        <w:t xml:space="preserve"> i me</w:t>
      </w:r>
      <w:r w:rsidR="00797372">
        <w:t>sterskapet, noe NPI setter svært</w:t>
      </w:r>
      <w:r w:rsidR="002B0364">
        <w:t xml:space="preserve"> </w:t>
      </w:r>
      <w:r w:rsidR="00797372">
        <w:t xml:space="preserve">stor pris på. </w:t>
      </w:r>
      <w:r w:rsidR="002B0364">
        <w:t xml:space="preserve"> </w:t>
      </w:r>
      <w:r w:rsidR="006A514F">
        <w:t>Det var og gledelig å se</w:t>
      </w:r>
      <w:r w:rsidR="004F3B5F">
        <w:t xml:space="preserve"> at det var kommet til nye</w:t>
      </w:r>
      <w:r w:rsidR="006A514F">
        <w:t xml:space="preserve"> rutinerte spillerne</w:t>
      </w:r>
      <w:r w:rsidR="00676BDE">
        <w:t xml:space="preserve"> på </w:t>
      </w:r>
      <w:proofErr w:type="gramStart"/>
      <w:r w:rsidR="00676BDE">
        <w:t xml:space="preserve">PM, </w:t>
      </w:r>
      <w:r w:rsidR="004F3B5F">
        <w:t xml:space="preserve"> samt</w:t>
      </w:r>
      <w:proofErr w:type="gramEnd"/>
      <w:r w:rsidR="004F3B5F">
        <w:t xml:space="preserve"> noen etablerte rutinerte </w:t>
      </w:r>
      <w:r w:rsidR="00676BDE">
        <w:t xml:space="preserve">PM  deltagere som </w:t>
      </w:r>
      <w:r w:rsidR="004F3B5F">
        <w:t xml:space="preserve">også viste seg </w:t>
      </w:r>
      <w:r w:rsidR="002B0364">
        <w:t xml:space="preserve"> i god form</w:t>
      </w:r>
      <w:r w:rsidR="006A514F">
        <w:t xml:space="preserve"> på flere av lagene. </w:t>
      </w:r>
    </w:p>
    <w:p w:rsidR="00797372" w:rsidRDefault="00187482" w:rsidP="00386D83">
      <w:r>
        <w:t>En sto</w:t>
      </w:r>
      <w:r w:rsidR="00E514B2">
        <w:t xml:space="preserve">r takk til </w:t>
      </w:r>
      <w:r w:rsidR="004F3B5F">
        <w:t>Mathias Brøndbo</w:t>
      </w:r>
      <w:r w:rsidR="00676BDE">
        <w:t xml:space="preserve"> og Hallingdal</w:t>
      </w:r>
      <w:r w:rsidR="00540A32">
        <w:t xml:space="preserve"> politiidrettslag</w:t>
      </w:r>
      <w:r>
        <w:t xml:space="preserve"> som </w:t>
      </w:r>
      <w:r w:rsidR="00676BDE">
        <w:t xml:space="preserve">gjennomførte et flott mesterskap. </w:t>
      </w:r>
      <w:r w:rsidR="00797372">
        <w:t xml:space="preserve">Det er pr. </w:t>
      </w:r>
      <w:proofErr w:type="spellStart"/>
      <w:r w:rsidR="00797372">
        <w:t>dd</w:t>
      </w:r>
      <w:proofErr w:type="spellEnd"/>
      <w:r w:rsidR="00797372">
        <w:t>.</w:t>
      </w:r>
      <w:r w:rsidR="00676BDE">
        <w:t xml:space="preserve"> Kommet inn forslag om Sogn og Fjordane som neste års arrangør. </w:t>
      </w:r>
    </w:p>
    <w:p w:rsidR="00797372" w:rsidRDefault="00797372" w:rsidP="00386D83">
      <w:r>
        <w:t>Takk for denne gangen</w:t>
      </w:r>
      <w:r w:rsidR="00F61F1C">
        <w:t xml:space="preserve"> og på gjensyn i neste PM </w:t>
      </w:r>
      <w:r w:rsidR="00540A32">
        <w:t>202</w:t>
      </w:r>
      <w:r w:rsidR="00676BDE">
        <w:t>4</w:t>
      </w:r>
    </w:p>
    <w:p w:rsidR="00797372" w:rsidRDefault="00797372" w:rsidP="00A4231F">
      <w:r>
        <w:t>Bjørn Inge Espeland</w:t>
      </w:r>
    </w:p>
    <w:p w:rsidR="00797372" w:rsidRPr="00A4231F" w:rsidRDefault="00797372" w:rsidP="00A4231F">
      <w:r>
        <w:t>Referent og grenleder NPI</w:t>
      </w:r>
      <w:r>
        <w:tab/>
      </w:r>
    </w:p>
    <w:sectPr w:rsidR="00797372" w:rsidRPr="00A42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D89"/>
    <w:multiLevelType w:val="hybridMultilevel"/>
    <w:tmpl w:val="A80ED5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A7A03"/>
    <w:multiLevelType w:val="hybridMultilevel"/>
    <w:tmpl w:val="0C383BB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F737D"/>
    <w:multiLevelType w:val="hybridMultilevel"/>
    <w:tmpl w:val="221851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7C15"/>
    <w:multiLevelType w:val="hybridMultilevel"/>
    <w:tmpl w:val="F5BE3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59402C"/>
    <w:multiLevelType w:val="hybridMultilevel"/>
    <w:tmpl w:val="1DB400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E7951"/>
    <w:multiLevelType w:val="hybridMultilevel"/>
    <w:tmpl w:val="E47AC7D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3E7E57"/>
    <w:multiLevelType w:val="hybridMultilevel"/>
    <w:tmpl w:val="E40089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12EE9"/>
    <w:multiLevelType w:val="hybridMultilevel"/>
    <w:tmpl w:val="2D7097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63B0E"/>
    <w:multiLevelType w:val="hybridMultilevel"/>
    <w:tmpl w:val="6D6E88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37ADE"/>
    <w:multiLevelType w:val="hybridMultilevel"/>
    <w:tmpl w:val="232824B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BE683A"/>
    <w:multiLevelType w:val="hybridMultilevel"/>
    <w:tmpl w:val="B73E61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166280">
    <w:abstractNumId w:val="4"/>
  </w:num>
  <w:num w:numId="2" w16cid:durableId="696858856">
    <w:abstractNumId w:val="10"/>
  </w:num>
  <w:num w:numId="3" w16cid:durableId="1825048005">
    <w:abstractNumId w:val="6"/>
  </w:num>
  <w:num w:numId="4" w16cid:durableId="2081561902">
    <w:abstractNumId w:val="3"/>
  </w:num>
  <w:num w:numId="5" w16cid:durableId="903679719">
    <w:abstractNumId w:val="5"/>
  </w:num>
  <w:num w:numId="6" w16cid:durableId="1013842042">
    <w:abstractNumId w:val="1"/>
  </w:num>
  <w:num w:numId="7" w16cid:durableId="665473228">
    <w:abstractNumId w:val="9"/>
  </w:num>
  <w:num w:numId="8" w16cid:durableId="1852643365">
    <w:abstractNumId w:val="0"/>
  </w:num>
  <w:num w:numId="9" w16cid:durableId="861170741">
    <w:abstractNumId w:val="8"/>
  </w:num>
  <w:num w:numId="10" w16cid:durableId="1727989673">
    <w:abstractNumId w:val="2"/>
  </w:num>
  <w:num w:numId="11" w16cid:durableId="1854029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1F"/>
    <w:rsid w:val="00063658"/>
    <w:rsid w:val="000C0080"/>
    <w:rsid w:val="00112376"/>
    <w:rsid w:val="00187482"/>
    <w:rsid w:val="001F1358"/>
    <w:rsid w:val="00207EBA"/>
    <w:rsid w:val="002B0364"/>
    <w:rsid w:val="002B5405"/>
    <w:rsid w:val="00314F36"/>
    <w:rsid w:val="00315A7B"/>
    <w:rsid w:val="003602D6"/>
    <w:rsid w:val="00386D83"/>
    <w:rsid w:val="003A6C26"/>
    <w:rsid w:val="003C1DB2"/>
    <w:rsid w:val="003F4F58"/>
    <w:rsid w:val="004446A5"/>
    <w:rsid w:val="00474C0C"/>
    <w:rsid w:val="00477C0E"/>
    <w:rsid w:val="004B37B5"/>
    <w:rsid w:val="004C56B7"/>
    <w:rsid w:val="004E5994"/>
    <w:rsid w:val="004F1938"/>
    <w:rsid w:val="004F3B5F"/>
    <w:rsid w:val="004F7674"/>
    <w:rsid w:val="005070F0"/>
    <w:rsid w:val="0053288E"/>
    <w:rsid w:val="00534462"/>
    <w:rsid w:val="00540A32"/>
    <w:rsid w:val="005431B1"/>
    <w:rsid w:val="005861F9"/>
    <w:rsid w:val="00596998"/>
    <w:rsid w:val="005D5219"/>
    <w:rsid w:val="005E0961"/>
    <w:rsid w:val="00601769"/>
    <w:rsid w:val="00617E98"/>
    <w:rsid w:val="006571FC"/>
    <w:rsid w:val="006764D3"/>
    <w:rsid w:val="00676BDE"/>
    <w:rsid w:val="006A514F"/>
    <w:rsid w:val="006C22D2"/>
    <w:rsid w:val="006F0D9B"/>
    <w:rsid w:val="006F435F"/>
    <w:rsid w:val="0070708E"/>
    <w:rsid w:val="00723852"/>
    <w:rsid w:val="00797372"/>
    <w:rsid w:val="008846D0"/>
    <w:rsid w:val="00896981"/>
    <w:rsid w:val="008B0CD8"/>
    <w:rsid w:val="008D0B18"/>
    <w:rsid w:val="008F662D"/>
    <w:rsid w:val="009335FA"/>
    <w:rsid w:val="00946F2C"/>
    <w:rsid w:val="00964353"/>
    <w:rsid w:val="009A6D12"/>
    <w:rsid w:val="009C58BA"/>
    <w:rsid w:val="00A029A0"/>
    <w:rsid w:val="00A02ABC"/>
    <w:rsid w:val="00A205D3"/>
    <w:rsid w:val="00A4231F"/>
    <w:rsid w:val="00A43558"/>
    <w:rsid w:val="00A560BB"/>
    <w:rsid w:val="00AF27DF"/>
    <w:rsid w:val="00AF76A5"/>
    <w:rsid w:val="00B72F26"/>
    <w:rsid w:val="00BA61E3"/>
    <w:rsid w:val="00BB570A"/>
    <w:rsid w:val="00C32734"/>
    <w:rsid w:val="00C473B0"/>
    <w:rsid w:val="00C509CE"/>
    <w:rsid w:val="00C54DCF"/>
    <w:rsid w:val="00C646B2"/>
    <w:rsid w:val="00C90961"/>
    <w:rsid w:val="00C94EBF"/>
    <w:rsid w:val="00C97007"/>
    <w:rsid w:val="00D068E6"/>
    <w:rsid w:val="00D758A1"/>
    <w:rsid w:val="00D84361"/>
    <w:rsid w:val="00DB6719"/>
    <w:rsid w:val="00DC65F6"/>
    <w:rsid w:val="00DD14E0"/>
    <w:rsid w:val="00E06DAC"/>
    <w:rsid w:val="00E17458"/>
    <w:rsid w:val="00E403F3"/>
    <w:rsid w:val="00E50D35"/>
    <w:rsid w:val="00E514B2"/>
    <w:rsid w:val="00E5363B"/>
    <w:rsid w:val="00EA315D"/>
    <w:rsid w:val="00F22F30"/>
    <w:rsid w:val="00F44AD0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1970C-AC5F-43FB-8B10-928916DB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4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231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8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Inge Espeland</dc:creator>
  <cp:lastModifiedBy>Per O Nordli</cp:lastModifiedBy>
  <cp:revision>2</cp:revision>
  <dcterms:created xsi:type="dcterms:W3CDTF">2023-05-03T18:23:00Z</dcterms:created>
  <dcterms:modified xsi:type="dcterms:W3CDTF">2023-05-03T18:23:00Z</dcterms:modified>
</cp:coreProperties>
</file>